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15" w:rsidRDefault="00C85715" w:rsidP="00C85715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C85715" w:rsidRDefault="00C85715" w:rsidP="00C85715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C85715" w:rsidRPr="00C85715" w:rsidRDefault="00C85715" w:rsidP="00C85715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C85715" w:rsidRDefault="00C85715" w:rsidP="00C85715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6989"/>
      </w:tblGrid>
      <w:tr w:rsidR="00C85715" w:rsidTr="00C85715">
        <w:trPr>
          <w:trHeight w:val="251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C85715" w:rsidRPr="00C85715" w:rsidRDefault="00C85715" w:rsidP="00C85715">
            <w:pPr>
              <w:spacing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C85715">
              <w:rPr>
                <w:rFonts w:ascii="Arial" w:hAnsi="Arial" w:cs="Arial"/>
                <w:b/>
                <w:sz w:val="36"/>
                <w:szCs w:val="36"/>
              </w:rPr>
              <w:t>√</w:t>
            </w:r>
          </w:p>
        </w:tc>
        <w:tc>
          <w:tcPr>
            <w:tcW w:w="6989" w:type="dxa"/>
            <w:tcBorders>
              <w:left w:val="single" w:sz="4" w:space="0" w:color="auto"/>
              <w:bottom w:val="single" w:sz="4" w:space="0" w:color="auto"/>
            </w:tcBorders>
          </w:tcPr>
          <w:p w:rsidR="00C85715" w:rsidRPr="00C85715" w:rsidRDefault="00C85715" w:rsidP="00C8571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5715">
              <w:rPr>
                <w:rFonts w:ascii="Arial" w:hAnsi="Arial" w:cs="Arial"/>
                <w:b/>
                <w:sz w:val="24"/>
                <w:szCs w:val="24"/>
              </w:rPr>
              <w:t>CHECKLIST HOOFDVRAAG</w:t>
            </w:r>
          </w:p>
        </w:tc>
      </w:tr>
      <w:tr w:rsidR="00C85715" w:rsidTr="00C85715">
        <w:trPr>
          <w:trHeight w:val="266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15" w:rsidRPr="00C85715" w:rsidRDefault="00C85715" w:rsidP="00C857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715" w:rsidRPr="00C85715" w:rsidRDefault="00C85715" w:rsidP="00C857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5715">
              <w:rPr>
                <w:rFonts w:ascii="Arial" w:hAnsi="Arial" w:cs="Arial"/>
                <w:sz w:val="24"/>
                <w:szCs w:val="24"/>
              </w:rPr>
              <w:t>De vraag interesseert me</w:t>
            </w:r>
          </w:p>
        </w:tc>
      </w:tr>
      <w:tr w:rsidR="00C85715" w:rsidTr="00C85715">
        <w:trPr>
          <w:trHeight w:val="251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15" w:rsidRPr="00C85715" w:rsidRDefault="00C85715" w:rsidP="00C857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715" w:rsidRPr="00C85715" w:rsidRDefault="00C85715" w:rsidP="00C857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5715">
              <w:rPr>
                <w:rFonts w:ascii="Arial" w:hAnsi="Arial" w:cs="Arial"/>
                <w:sz w:val="24"/>
                <w:szCs w:val="24"/>
              </w:rPr>
              <w:t>De vraag is in begrijpelijke taal geformuleerd</w:t>
            </w:r>
          </w:p>
        </w:tc>
      </w:tr>
      <w:tr w:rsidR="00C85715" w:rsidTr="00C85715">
        <w:trPr>
          <w:trHeight w:val="266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15" w:rsidRPr="00C85715" w:rsidRDefault="00C85715" w:rsidP="00C857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715" w:rsidRPr="00C85715" w:rsidRDefault="00C85715" w:rsidP="00C857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5715">
              <w:rPr>
                <w:rFonts w:ascii="Arial" w:hAnsi="Arial" w:cs="Arial"/>
                <w:sz w:val="24"/>
                <w:szCs w:val="24"/>
              </w:rPr>
              <w:t>De vraag is geformuleerd als vraagzin</w:t>
            </w:r>
          </w:p>
        </w:tc>
      </w:tr>
      <w:tr w:rsidR="00C85715" w:rsidTr="00C85715">
        <w:trPr>
          <w:trHeight w:val="251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15" w:rsidRPr="00C85715" w:rsidRDefault="00C85715" w:rsidP="00C857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715" w:rsidRPr="00C85715" w:rsidRDefault="00C85715" w:rsidP="00C857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5715">
              <w:rPr>
                <w:rFonts w:ascii="Arial" w:hAnsi="Arial" w:cs="Arial"/>
                <w:sz w:val="24"/>
                <w:szCs w:val="24"/>
              </w:rPr>
              <w:t>De vraag heeft een open antwoord (dus geen ‘ja’ of ‘nee’)</w:t>
            </w:r>
          </w:p>
        </w:tc>
      </w:tr>
      <w:tr w:rsidR="00C85715" w:rsidTr="00C85715">
        <w:trPr>
          <w:trHeight w:val="266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15" w:rsidRPr="00C85715" w:rsidRDefault="00C85715" w:rsidP="00C857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715" w:rsidRPr="00C85715" w:rsidRDefault="00C85715" w:rsidP="00C857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5715">
              <w:rPr>
                <w:rFonts w:ascii="Arial" w:hAnsi="Arial" w:cs="Arial"/>
                <w:sz w:val="24"/>
                <w:szCs w:val="24"/>
              </w:rPr>
              <w:t xml:space="preserve">De vraag bestaat uit maar één vraag  </w:t>
            </w:r>
          </w:p>
        </w:tc>
      </w:tr>
      <w:tr w:rsidR="00C85715" w:rsidTr="00C85715">
        <w:trPr>
          <w:trHeight w:val="251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15" w:rsidRPr="00C85715" w:rsidRDefault="00C85715" w:rsidP="00C857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715" w:rsidRPr="00C85715" w:rsidRDefault="00C85715" w:rsidP="00C857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5715">
              <w:rPr>
                <w:rFonts w:ascii="Arial" w:hAnsi="Arial" w:cs="Arial"/>
                <w:sz w:val="24"/>
                <w:szCs w:val="24"/>
              </w:rPr>
              <w:t>De vraag bevat geen veronderstellingen of waardeo</w:t>
            </w:r>
            <w:r w:rsidRPr="00C85715">
              <w:rPr>
                <w:rFonts w:ascii="Arial" w:hAnsi="Arial" w:cs="Arial"/>
                <w:sz w:val="24"/>
                <w:szCs w:val="24"/>
              </w:rPr>
              <w:t>ordelen</w:t>
            </w:r>
          </w:p>
        </w:tc>
      </w:tr>
      <w:tr w:rsidR="00C85715" w:rsidTr="00C85715">
        <w:trPr>
          <w:trHeight w:val="266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15" w:rsidRPr="00C85715" w:rsidRDefault="00C85715" w:rsidP="00C857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715" w:rsidRPr="00C85715" w:rsidRDefault="00C85715" w:rsidP="00C857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5715">
              <w:rPr>
                <w:rFonts w:ascii="Arial" w:hAnsi="Arial" w:cs="Arial"/>
                <w:sz w:val="24"/>
                <w:szCs w:val="24"/>
              </w:rPr>
              <w:t>De vraag is afgebakend</w:t>
            </w:r>
          </w:p>
        </w:tc>
      </w:tr>
      <w:tr w:rsidR="00C85715" w:rsidTr="00C85715">
        <w:trPr>
          <w:trHeight w:val="251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15" w:rsidRPr="00C85715" w:rsidRDefault="00C85715" w:rsidP="00C857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715" w:rsidRPr="00C85715" w:rsidRDefault="00C85715" w:rsidP="00C857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5715">
              <w:rPr>
                <w:rFonts w:ascii="Arial" w:hAnsi="Arial" w:cs="Arial"/>
                <w:sz w:val="24"/>
                <w:szCs w:val="24"/>
              </w:rPr>
              <w:t>Het beantwoorden van de vraag is haalbaar in de tijd en met de mogelijkheden die ik heb</w:t>
            </w:r>
          </w:p>
        </w:tc>
      </w:tr>
      <w:tr w:rsidR="00C85715" w:rsidTr="00C85715">
        <w:trPr>
          <w:trHeight w:val="251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15" w:rsidRPr="00C85715" w:rsidRDefault="00C85715" w:rsidP="00C857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715" w:rsidRPr="00C85715" w:rsidRDefault="00C85715" w:rsidP="00C857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5715">
              <w:rPr>
                <w:rFonts w:ascii="Arial" w:hAnsi="Arial" w:cs="Arial"/>
                <w:sz w:val="24"/>
                <w:szCs w:val="24"/>
              </w:rPr>
              <w:t>De vraag is een onderzoeksvraag, geen opzoekvraag</w:t>
            </w:r>
          </w:p>
        </w:tc>
      </w:tr>
      <w:tr w:rsidR="00C85715" w:rsidTr="00C85715">
        <w:trPr>
          <w:trHeight w:val="251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C85715" w:rsidRPr="00C85715" w:rsidRDefault="00C85715" w:rsidP="00C857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</w:tcPr>
          <w:p w:rsidR="00C85715" w:rsidRPr="00C85715" w:rsidRDefault="00C85715" w:rsidP="00C857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vraag is goedgekeurd door mijn begeleider</w:t>
            </w:r>
          </w:p>
        </w:tc>
      </w:tr>
    </w:tbl>
    <w:p w:rsidR="00204A2B" w:rsidRDefault="00204A2B" w:rsidP="00C85715">
      <w:pPr>
        <w:rPr>
          <w:color w:val="0070C0"/>
          <w:sz w:val="24"/>
          <w:szCs w:val="24"/>
        </w:rPr>
      </w:pPr>
    </w:p>
    <w:p w:rsidR="00C85715" w:rsidRDefault="00C85715" w:rsidP="00C85715">
      <w:pPr>
        <w:rPr>
          <w:color w:val="0070C0"/>
          <w:sz w:val="24"/>
          <w:szCs w:val="24"/>
        </w:rPr>
      </w:pPr>
    </w:p>
    <w:p w:rsidR="00C85715" w:rsidRDefault="00C85715" w:rsidP="00C85715">
      <w:pPr>
        <w:rPr>
          <w:color w:val="0070C0"/>
          <w:sz w:val="24"/>
          <w:szCs w:val="24"/>
        </w:rPr>
      </w:pPr>
    </w:p>
    <w:p w:rsidR="00C85715" w:rsidRDefault="00C85715" w:rsidP="00C85715">
      <w:pPr>
        <w:rPr>
          <w:color w:val="0070C0"/>
          <w:sz w:val="24"/>
          <w:szCs w:val="24"/>
        </w:rPr>
      </w:pPr>
    </w:p>
    <w:p w:rsidR="00C85715" w:rsidRPr="00C85715" w:rsidRDefault="00C85715" w:rsidP="00C85715">
      <w:pPr>
        <w:rPr>
          <w:color w:val="0070C0"/>
          <w:sz w:val="24"/>
          <w:szCs w:val="24"/>
        </w:rPr>
      </w:pPr>
      <w:bookmarkStart w:id="0" w:name="_GoBack"/>
      <w:bookmarkEnd w:id="0"/>
    </w:p>
    <w:sectPr w:rsidR="00C85715" w:rsidRPr="00C85715" w:rsidSect="00C857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C7D72"/>
    <w:multiLevelType w:val="hybridMultilevel"/>
    <w:tmpl w:val="B536915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15"/>
    <w:rsid w:val="00204A2B"/>
    <w:rsid w:val="0059415E"/>
    <w:rsid w:val="00C8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066D"/>
  <w15:chartTrackingRefBased/>
  <w15:docId w15:val="{A96790EB-BDD9-4D7F-AA99-F28269C9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C85715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9415E"/>
    <w:pPr>
      <w:spacing w:after="0" w:line="240" w:lineRule="auto"/>
    </w:pPr>
    <w:rPr>
      <w:rFonts w:ascii="Arial" w:hAnsi="Arial"/>
      <w:sz w:val="24"/>
    </w:rPr>
  </w:style>
  <w:style w:type="paragraph" w:styleId="Lijstalinea">
    <w:name w:val="List Paragraph"/>
    <w:basedOn w:val="Standaard"/>
    <w:uiPriority w:val="34"/>
    <w:qFormat/>
    <w:rsid w:val="00C85715"/>
    <w:pPr>
      <w:ind w:left="720"/>
      <w:contextualSpacing/>
    </w:pPr>
  </w:style>
  <w:style w:type="table" w:styleId="Tabelraster">
    <w:name w:val="Table Grid"/>
    <w:basedOn w:val="Standaardtabel"/>
    <w:uiPriority w:val="39"/>
    <w:rsid w:val="00C8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Musters, MMW (Marloes)</dc:creator>
  <cp:keywords/>
  <dc:description/>
  <cp:lastModifiedBy>Musters, MMW (Marloes)</cp:lastModifiedBy>
  <cp:revision>1</cp:revision>
  <dcterms:created xsi:type="dcterms:W3CDTF">2018-03-26T14:47:00Z</dcterms:created>
  <dcterms:modified xsi:type="dcterms:W3CDTF">2018-03-26T14:57:00Z</dcterms:modified>
</cp:coreProperties>
</file>